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73" w:rsidRDefault="00475273"/>
    <w:p w:rsidR="00475273" w:rsidRDefault="00475273"/>
    <w:p w:rsidR="00475273" w:rsidRDefault="00475273"/>
    <w:p w:rsidR="000F7421" w:rsidRDefault="00044D3C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-468929</wp:posOffset>
            </wp:positionH>
            <wp:positionV relativeFrom="paragraph">
              <wp:posOffset>12715352</wp:posOffset>
            </wp:positionV>
            <wp:extent cx="2581835" cy="1009579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Logo CAER final H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835" cy="1009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15pt;margin-top:1005.05pt;width:212.2pt;height:69.45pt;z-index:251671552;mso-position-horizontal-relative:text;mso-position-vertical-relative:text">
            <v:imagedata r:id="rId7" o:title="logo SERVICE culturel Ambassade d'Espagne JAUNE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7239635</wp:posOffset>
            </wp:positionH>
            <wp:positionV relativeFrom="paragraph">
              <wp:posOffset>12346156</wp:posOffset>
            </wp:positionV>
            <wp:extent cx="2006600" cy="1338468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IC-colore-marsigl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338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5446693</wp:posOffset>
            </wp:positionH>
            <wp:positionV relativeFrom="paragraph">
              <wp:posOffset>12536544</wp:posOffset>
            </wp:positionV>
            <wp:extent cx="1231900" cy="1147445"/>
            <wp:effectExtent l="0" t="0" r="6350" b="0"/>
            <wp:wrapThrough wrapText="bothSides">
              <wp:wrapPolygon edited="0">
                <wp:start x="0" y="0"/>
                <wp:lineTo x="0" y="21158"/>
                <wp:lineTo x="21377" y="21158"/>
                <wp:lineTo x="21377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logo2_amu-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3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-307303</wp:posOffset>
                </wp:positionH>
                <wp:positionV relativeFrom="paragraph">
                  <wp:posOffset>9236784</wp:posOffset>
                </wp:positionV>
                <wp:extent cx="7046258" cy="3227294"/>
                <wp:effectExtent l="0" t="0" r="254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258" cy="3227294"/>
                        </a:xfrm>
                        <a:prstGeom prst="rect">
                          <a:avLst/>
                        </a:prstGeom>
                        <a:gradFill>
                          <a:gsLst>
                            <a:gs pos="16000">
                              <a:schemeClr val="accent1">
                                <a:lumMod val="5000"/>
                                <a:lumOff val="95000"/>
                                <a:alpha val="58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1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0B612B" w:rsidRPr="000B612B" w:rsidRDefault="000B612B">
                            <w:pPr>
                              <w:rPr>
                                <w:rFonts w:cstheme="minorHAnsi"/>
                                <w:sz w:val="52"/>
                                <w:szCs w:val="52"/>
                              </w:rPr>
                            </w:pPr>
                            <w:r w:rsidRPr="000B612B">
                              <w:rPr>
                                <w:rFonts w:cstheme="minorHAnsi"/>
                                <w:color w:val="1B1B1A"/>
                                <w:sz w:val="52"/>
                                <w:szCs w:val="52"/>
                              </w:rPr>
                              <w:t xml:space="preserve">À l’occasion de la sortie de </w:t>
                            </w:r>
                            <w:r w:rsidRPr="000B612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1B1B1A"/>
                                <w:sz w:val="52"/>
                                <w:szCs w:val="52"/>
                              </w:rPr>
                              <w:t>Effetti reali</w:t>
                            </w:r>
                            <w:r w:rsidRPr="000B612B">
                              <w:rPr>
                                <w:rFonts w:cstheme="minorHAnsi"/>
                                <w:color w:val="1B1B1A"/>
                                <w:sz w:val="52"/>
                                <w:szCs w:val="52"/>
                              </w:rPr>
                              <w:t xml:space="preserve">, Carabba 2024, l’ouvrage du collectif non fiction dirigé par </w:t>
                            </w:r>
                            <w:r w:rsidRPr="000B612B">
                              <w:rPr>
                                <w:rFonts w:cstheme="minorHAnsi"/>
                                <w:b/>
                                <w:bCs/>
                                <w:color w:val="1B1B1A"/>
                                <w:sz w:val="52"/>
                                <w:szCs w:val="52"/>
                              </w:rPr>
                              <w:t>Claudio Milanesi</w:t>
                            </w:r>
                            <w:r w:rsidRPr="000B612B">
                              <w:rPr>
                                <w:rFonts w:cstheme="minorHAnsi"/>
                                <w:color w:val="1B1B1A"/>
                                <w:sz w:val="52"/>
                                <w:szCs w:val="52"/>
                              </w:rPr>
                              <w:t>, et avec la participation d’écrivains et chercheurs d’origines italienne, française, chilienne et mexicaine, la soirée présente les articulations de l’écriture de la réalité dans le monde des pays de langue romane.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-24.2pt;margin-top:727.3pt;width:554.8pt;height:254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" fillcolor="#f7fafd [180]" stroked="f" strokeweight=".5pt">
                <v:fill color2="#cde0f2 [980]" o:opacity2="38010f" colors="0 #f7fafd;10486f #f7fafd;59638f #b5d2ec;1 #b5d2ec" focus="100%" type="gradient"/>
                <v:textbox>
                  <w:txbxContent>
                    <w:p w:rsidR="000B612B" w:rsidRPr="000B612B" w:rsidRDefault="000B612B">
                      <w:pPr>
                        <w:rPr>
                          <w:rFonts w:cstheme="minorHAnsi"/>
                          <w:sz w:val="52"/>
                          <w:szCs w:val="52"/>
                        </w:rPr>
                      </w:pPr>
                      <w:r w:rsidRPr="000B612B">
                        <w:rPr>
                          <w:rFonts w:cstheme="minorHAnsi"/>
                          <w:color w:val="1B1B1A"/>
                          <w:sz w:val="52"/>
                          <w:szCs w:val="52"/>
                        </w:rPr>
                        <w:t xml:space="preserve">À l’occasion de la sortie de </w:t>
                      </w:r>
                      <w:r w:rsidRPr="000B612B">
                        <w:rPr>
                          <w:rFonts w:cstheme="minorHAnsi"/>
                          <w:b/>
                          <w:bCs/>
                          <w:i/>
                          <w:iCs/>
                          <w:color w:val="1B1B1A"/>
                          <w:sz w:val="52"/>
                          <w:szCs w:val="52"/>
                        </w:rPr>
                        <w:t>Effetti reali</w:t>
                      </w:r>
                      <w:r w:rsidRPr="000B612B">
                        <w:rPr>
                          <w:rFonts w:cstheme="minorHAnsi"/>
                          <w:color w:val="1B1B1A"/>
                          <w:sz w:val="52"/>
                          <w:szCs w:val="52"/>
                        </w:rPr>
                        <w:t xml:space="preserve">, Carabba 2024, l’ouvrage du collectif non fiction dirigé par </w:t>
                      </w:r>
                      <w:r w:rsidRPr="000B612B">
                        <w:rPr>
                          <w:rFonts w:cstheme="minorHAnsi"/>
                          <w:b/>
                          <w:bCs/>
                          <w:color w:val="1B1B1A"/>
                          <w:sz w:val="52"/>
                          <w:szCs w:val="52"/>
                        </w:rPr>
                        <w:t>Claudio Milanesi</w:t>
                      </w:r>
                      <w:r w:rsidRPr="000B612B">
                        <w:rPr>
                          <w:rFonts w:cstheme="minorHAnsi"/>
                          <w:color w:val="1B1B1A"/>
                          <w:sz w:val="52"/>
                          <w:szCs w:val="52"/>
                        </w:rPr>
                        <w:t>, et avec la participation d’écrivains et chercheurs d’origines italienne, française, chilienne et mexicaine, la soirée présente les articulations de l’écriture de la réalité dans le monde des pays de langue romane.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B32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1255059</wp:posOffset>
            </wp:positionH>
            <wp:positionV relativeFrom="paragraph">
              <wp:posOffset>1545926</wp:posOffset>
            </wp:positionV>
            <wp:extent cx="5181600" cy="741488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iginal-7C9DB4AF-5550-4292-830E-B83367D7C79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396" cy="742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3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6827781</wp:posOffset>
                </wp:positionH>
                <wp:positionV relativeFrom="paragraph">
                  <wp:posOffset>10923009</wp:posOffset>
                </wp:positionV>
                <wp:extent cx="2706819" cy="896471"/>
                <wp:effectExtent l="0" t="0" r="17780" b="184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819" cy="89647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012" w:rsidRPr="003D5012" w:rsidRDefault="003D5012" w:rsidP="003D5012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3D5012">
                              <w:rPr>
                                <w:rFonts w:cs="Semplicita Pr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Alessandro Perissinotto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537.6pt;margin-top:860.1pt;width:213.15pt;height:7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" fillcolor="black [3213]">
                <v:textbox>
                  <w:txbxContent>
                    <w:p w:rsidR="003D5012" w:rsidRPr="003D5012" w:rsidRDefault="003D5012" w:rsidP="003D5012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3D5012">
                        <w:rPr>
                          <w:rFonts w:cs="Semplicita Pro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Alessandro Perissinotto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B32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6827781</wp:posOffset>
            </wp:positionH>
            <wp:positionV relativeFrom="paragraph">
              <wp:posOffset>8502539</wp:posOffset>
            </wp:positionV>
            <wp:extent cx="2671296" cy="267129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.Alessandro Perissinotto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68" cy="2673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3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6809851</wp:posOffset>
                </wp:positionH>
                <wp:positionV relativeFrom="paragraph">
                  <wp:posOffset>7570209</wp:posOffset>
                </wp:positionV>
                <wp:extent cx="2671333" cy="555625"/>
                <wp:effectExtent l="0" t="0" r="15240" b="158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333" cy="555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012" w:rsidRPr="003D5012" w:rsidRDefault="003D5012" w:rsidP="003D5012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D5012">
                              <w:rPr>
                                <w:rFonts w:cs="Semplicita Pro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Fatima Llambrichs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6.2pt;margin-top:596.1pt;width:210.35pt;height:4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" fillcolor="black [3213]">
                <v:textbox>
                  <w:txbxContent>
                    <w:p w:rsidR="003D5012" w:rsidRPr="003D5012" w:rsidRDefault="003D5012" w:rsidP="003D5012">
                      <w:pPr>
                        <w:jc w:val="center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3D5012">
                        <w:rPr>
                          <w:rFonts w:cs="Semplicita Pro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Fatima Llambrichs</w:t>
                      </w:r>
                    </w:p>
                  </w:txbxContent>
                </v:textbox>
              </v:shape>
            </w:pict>
          </mc:Fallback>
        </mc:AlternateContent>
      </w:r>
      <w:r w:rsidR="009D7B32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6809852</wp:posOffset>
            </wp:positionH>
            <wp:positionV relativeFrom="paragraph">
              <wp:posOffset>5024233</wp:posOffset>
            </wp:positionV>
            <wp:extent cx="2670712" cy="250140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fatima Llambrichs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441" cy="250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3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6791923</wp:posOffset>
                </wp:positionH>
                <wp:positionV relativeFrom="paragraph">
                  <wp:posOffset>4073973</wp:posOffset>
                </wp:positionV>
                <wp:extent cx="2688739" cy="537845"/>
                <wp:effectExtent l="0" t="0" r="16510" b="1460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739" cy="5378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FDA" w:rsidRPr="00680FDA" w:rsidRDefault="00680FDA" w:rsidP="00680FDA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80FDA">
                              <w:rPr>
                                <w:rFonts w:cs="Semplicita Pro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Paula Klein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4.8pt;margin-top:320.8pt;width:211.7pt;height:42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" fillcolor="black [3213]">
                <v:textbox>
                  <w:txbxContent>
                    <w:p w:rsidR="00680FDA" w:rsidRPr="00680FDA" w:rsidRDefault="00680FDA" w:rsidP="00680FDA">
                      <w:pPr>
                        <w:jc w:val="center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680FDA">
                        <w:rPr>
                          <w:rFonts w:cs="Semplicita Pro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Paula Klein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B32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6773993</wp:posOffset>
            </wp:positionH>
            <wp:positionV relativeFrom="paragraph">
              <wp:posOffset>1653504</wp:posOffset>
            </wp:positionV>
            <wp:extent cx="2688964" cy="2429220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Paula Klein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597" cy="2431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4B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-379842</wp:posOffset>
                </wp:positionH>
                <wp:positionV relativeFrom="paragraph">
                  <wp:posOffset>-379841</wp:posOffset>
                </wp:positionV>
                <wp:extent cx="9556376" cy="1828800"/>
                <wp:effectExtent l="0" t="0" r="698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376" cy="1828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36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4B2" w:rsidRPr="006C7122" w:rsidRDefault="001D64B2" w:rsidP="006C4E31">
                            <w:pPr>
                              <w:jc w:val="center"/>
                              <w:rPr>
                                <w:rFonts w:cs="Semplicit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09F6">
                              <w:rPr>
                                <w:rFonts w:cs="Semplicita Pro"/>
                                <w:b/>
                                <w:bCs/>
                                <w:sz w:val="96"/>
                                <w:szCs w:val="96"/>
                              </w:rPr>
                              <w:t>JEUDI 28 NOVEMBRE DE 17H À 19H</w:t>
                            </w:r>
                          </w:p>
                          <w:p w:rsidR="001D64B2" w:rsidRPr="006C4E31" w:rsidRDefault="001D64B2" w:rsidP="001D64B2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z w:val="96"/>
                                <w:szCs w:val="96"/>
                              </w:rPr>
                            </w:pPr>
                            <w:r w:rsidRPr="006C4E31">
                              <w:rPr>
                                <w:b/>
                                <w:color w:val="C45911" w:themeColor="accent2" w:themeShade="BF"/>
                                <w:sz w:val="96"/>
                                <w:szCs w:val="96"/>
                              </w:rPr>
                              <w:t>RENCONTRE AVEC LES AUTEURS</w:t>
                            </w:r>
                          </w:p>
                          <w:p w:rsidR="001D64B2" w:rsidRDefault="001D64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9.9pt;margin-top:-29.9pt;width:752.45pt;height:2in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" fillcolor="#e7e6e6 [3214]" stroked="f">
                <v:fill opacity="23644f"/>
                <v:textbox>
                  <w:txbxContent>
                    <w:p w:rsidR="001D64B2" w:rsidRPr="006C7122" w:rsidRDefault="001D64B2" w:rsidP="006C4E31">
                      <w:pPr>
                        <w:jc w:val="center"/>
                        <w:rPr>
                          <w:rFonts w:cs="Semplicita Pro"/>
                          <w:b/>
                          <w:bCs/>
                          <w:sz w:val="18"/>
                          <w:szCs w:val="18"/>
                        </w:rPr>
                      </w:pPr>
                      <w:r w:rsidRPr="002209F6">
                        <w:rPr>
                          <w:rFonts w:cs="Semplicita Pro"/>
                          <w:b/>
                          <w:bCs/>
                          <w:sz w:val="96"/>
                          <w:szCs w:val="96"/>
                        </w:rPr>
                        <w:t>JEUDI 28 NOVEMBRE DE 17H À 19H</w:t>
                      </w:r>
                    </w:p>
                    <w:p w:rsidR="001D64B2" w:rsidRPr="006C4E31" w:rsidRDefault="001D64B2" w:rsidP="001D64B2">
                      <w:pPr>
                        <w:jc w:val="center"/>
                        <w:rPr>
                          <w:b/>
                          <w:color w:val="C45911" w:themeColor="accent2" w:themeShade="BF"/>
                          <w:sz w:val="96"/>
                          <w:szCs w:val="96"/>
                        </w:rPr>
                      </w:pPr>
                      <w:r w:rsidRPr="006C4E31">
                        <w:rPr>
                          <w:b/>
                          <w:color w:val="C45911" w:themeColor="accent2" w:themeShade="BF"/>
                          <w:sz w:val="96"/>
                          <w:szCs w:val="96"/>
                        </w:rPr>
                        <w:t>RENCONTRE AVEC LES AUTEURS</w:t>
                      </w:r>
                    </w:p>
                    <w:p w:rsidR="001D64B2" w:rsidRDefault="001D64B2"/>
                  </w:txbxContent>
                </v:textbox>
              </v:shape>
            </w:pict>
          </mc:Fallback>
        </mc:AlternateContent>
      </w:r>
      <w:r w:rsidR="002209F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-612924</wp:posOffset>
                </wp:positionH>
                <wp:positionV relativeFrom="paragraph">
                  <wp:posOffset>-559136</wp:posOffset>
                </wp:positionV>
                <wp:extent cx="10094258" cy="14558271"/>
                <wp:effectExtent l="0" t="0" r="254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258" cy="14558271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>
                          <a:outerShdw blurRad="838200" dist="50800" dir="5400000" sx="63000" sy="63000" algn="ctr" rotWithShape="0">
                            <a:schemeClr val="bg1">
                              <a:alpha val="3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C7122" w:rsidRDefault="006C7122" w:rsidP="000576B4">
                            <w:pPr>
                              <w:jc w:val="center"/>
                              <w:rPr>
                                <w:b/>
                                <w:color w:val="1B1B1A"/>
                                <w:sz w:val="72"/>
                                <w:szCs w:val="72"/>
                              </w:rPr>
                            </w:pPr>
                          </w:p>
                          <w:p w:rsidR="00984C43" w:rsidRPr="006C7122" w:rsidRDefault="00984C43" w:rsidP="000576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B1B1A"/>
                                <w:sz w:val="48"/>
                                <w:szCs w:val="48"/>
                              </w:rPr>
                            </w:pPr>
                          </w:p>
                          <w:p w:rsidR="00984C43" w:rsidRPr="00984C43" w:rsidRDefault="00984C43" w:rsidP="000576B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margin-left:-48.25pt;margin-top:-44.05pt;width:794.8pt;height:1146.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" stroked="f" strokeweight=".5pt">
                <v:fill r:id="rId15" o:title="" recolor="t" rotate="t" type="frame"/>
                <v:shadow on="t" type="perspective" color="white [3212]" opacity="1966f" offset="0,4pt" matrix="41288f,,,41288f"/>
                <v:textbox>
                  <w:txbxContent>
                    <w:p w:rsidR="006C7122" w:rsidRDefault="006C7122" w:rsidP="000576B4">
                      <w:pPr>
                        <w:jc w:val="center"/>
                        <w:rPr>
                          <w:b/>
                          <w:color w:val="1B1B1A"/>
                          <w:sz w:val="72"/>
                          <w:szCs w:val="72"/>
                        </w:rPr>
                      </w:pPr>
                    </w:p>
                    <w:p w:rsidR="00984C43" w:rsidRPr="006C7122" w:rsidRDefault="00984C43" w:rsidP="000576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B1B1A"/>
                          <w:sz w:val="48"/>
                          <w:szCs w:val="48"/>
                        </w:rPr>
                      </w:pPr>
                    </w:p>
                    <w:p w:rsidR="00984C43" w:rsidRPr="00984C43" w:rsidRDefault="00984C43" w:rsidP="000576B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7421" w:rsidSect="009D7B32">
      <w:pgSz w:w="16838" w:h="23811" w:code="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85" w:rsidRDefault="00E84985" w:rsidP="00475273">
      <w:pPr>
        <w:spacing w:after="0" w:line="240" w:lineRule="auto"/>
      </w:pPr>
      <w:r>
        <w:separator/>
      </w:r>
    </w:p>
  </w:endnote>
  <w:endnote w:type="continuationSeparator" w:id="0">
    <w:p w:rsidR="00E84985" w:rsidRDefault="00E84985" w:rsidP="0047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mplicita Pro">
    <w:altName w:val="Semplicita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85" w:rsidRDefault="00E84985" w:rsidP="00475273">
      <w:pPr>
        <w:spacing w:after="0" w:line="240" w:lineRule="auto"/>
      </w:pPr>
      <w:r>
        <w:separator/>
      </w:r>
    </w:p>
  </w:footnote>
  <w:footnote w:type="continuationSeparator" w:id="0">
    <w:p w:rsidR="00E84985" w:rsidRDefault="00E84985" w:rsidP="00475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76"/>
    <w:rsid w:val="00044D3C"/>
    <w:rsid w:val="000576B4"/>
    <w:rsid w:val="000B612B"/>
    <w:rsid w:val="000F7421"/>
    <w:rsid w:val="001655A8"/>
    <w:rsid w:val="001D64B2"/>
    <w:rsid w:val="002209F6"/>
    <w:rsid w:val="00362AD5"/>
    <w:rsid w:val="003D5012"/>
    <w:rsid w:val="003E141F"/>
    <w:rsid w:val="00475273"/>
    <w:rsid w:val="00680FDA"/>
    <w:rsid w:val="006C4E31"/>
    <w:rsid w:val="006C7122"/>
    <w:rsid w:val="007C3CEC"/>
    <w:rsid w:val="007D66F8"/>
    <w:rsid w:val="008B45AF"/>
    <w:rsid w:val="008E2476"/>
    <w:rsid w:val="0090436F"/>
    <w:rsid w:val="00984C43"/>
    <w:rsid w:val="009D7B32"/>
    <w:rsid w:val="00B00352"/>
    <w:rsid w:val="00B44303"/>
    <w:rsid w:val="00B94B71"/>
    <w:rsid w:val="00BB4F8E"/>
    <w:rsid w:val="00C54E1B"/>
    <w:rsid w:val="00CE013B"/>
    <w:rsid w:val="00CF4602"/>
    <w:rsid w:val="00E6125D"/>
    <w:rsid w:val="00E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65E169-8931-4354-A2B3-A28AFE7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273"/>
  </w:style>
  <w:style w:type="paragraph" w:styleId="Pieddepage">
    <w:name w:val="footer"/>
    <w:basedOn w:val="Normal"/>
    <w:link w:val="PieddepageCar"/>
    <w:uiPriority w:val="99"/>
    <w:unhideWhenUsed/>
    <w:rsid w:val="0047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273"/>
  </w:style>
  <w:style w:type="paragraph" w:styleId="Textedebulles">
    <w:name w:val="Balloon Text"/>
    <w:basedOn w:val="Normal"/>
    <w:link w:val="TextedebullesCar"/>
    <w:uiPriority w:val="99"/>
    <w:semiHidden/>
    <w:unhideWhenUsed/>
    <w:rsid w:val="007D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ARMANDO</cp:lastModifiedBy>
  <cp:revision>19</cp:revision>
  <cp:lastPrinted>2024-10-31T09:31:00Z</cp:lastPrinted>
  <dcterms:created xsi:type="dcterms:W3CDTF">2024-10-30T14:14:00Z</dcterms:created>
  <dcterms:modified xsi:type="dcterms:W3CDTF">2024-10-31T10:20:00Z</dcterms:modified>
</cp:coreProperties>
</file>